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BF" w:rsidRPr="00A47442" w:rsidRDefault="00142019" w:rsidP="00A62324">
      <w:pPr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46"/>
          <w:szCs w:val="46"/>
          <w:lang w:eastAsia="cs-CZ"/>
        </w:rPr>
      </w:pPr>
      <w:r>
        <w:rPr>
          <w:rFonts w:ascii="Times New Roman" w:hAnsi="Times New Roman" w:cs="Times New Roman"/>
          <w:b/>
          <w:i/>
          <w:noProof/>
          <w:color w:val="FF0000"/>
          <w:sz w:val="46"/>
          <w:szCs w:val="4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47.9pt;margin-top:-36.25pt;width:630.25pt;height:114.1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" filled="f" stroked="f">
            <v:textbox style="mso-next-textbox:#Textové pole 2">
              <w:txbxContent>
                <w:p w:rsidR="00142019" w:rsidRDefault="00A47442" w:rsidP="0014201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hadow/>
                      <w:noProof/>
                      <w:color w:val="000000" w:themeColor="text1"/>
                      <w:sz w:val="52"/>
                      <w:szCs w:val="46"/>
                      <w:lang w:eastAsia="cs-CZ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shadow/>
                      <w:noProof/>
                      <w:color w:val="000000" w:themeColor="text1"/>
                      <w:sz w:val="52"/>
                      <w:szCs w:val="46"/>
                      <w:lang w:eastAsia="cs-CZ"/>
                    </w:rPr>
                    <w:t>SDH Tučín</w:t>
                  </w:r>
                  <w:r w:rsidR="00142019">
                    <w:rPr>
                      <w:rFonts w:ascii="Times New Roman" w:hAnsi="Times New Roman" w:cs="Times New Roman"/>
                      <w:b/>
                      <w:i/>
                      <w:shadow/>
                      <w:noProof/>
                      <w:color w:val="000000" w:themeColor="text1"/>
                      <w:sz w:val="52"/>
                      <w:szCs w:val="46"/>
                      <w:lang w:eastAsia="cs-CZ"/>
                    </w:rPr>
                    <w:t>, obec Tučín</w:t>
                  </w:r>
                  <w:r w:rsidRPr="00A546FB">
                    <w:rPr>
                      <w:rFonts w:ascii="Times New Roman" w:hAnsi="Times New Roman" w:cs="Times New Roman"/>
                      <w:b/>
                      <w:i/>
                      <w:shadow/>
                      <w:noProof/>
                      <w:color w:val="000000" w:themeColor="text1"/>
                      <w:sz w:val="52"/>
                      <w:szCs w:val="46"/>
                      <w:lang w:eastAsia="cs-CZ"/>
                    </w:rPr>
                    <w:t xml:space="preserve"> a rodiče dětí </w:t>
                  </w:r>
                  <w:r w:rsidR="00142019">
                    <w:rPr>
                      <w:rFonts w:ascii="Times New Roman" w:hAnsi="Times New Roman" w:cs="Times New Roman"/>
                      <w:b/>
                      <w:i/>
                      <w:shadow/>
                      <w:noProof/>
                      <w:color w:val="000000" w:themeColor="text1"/>
                      <w:sz w:val="52"/>
                      <w:szCs w:val="46"/>
                      <w:lang w:eastAsia="cs-CZ"/>
                    </w:rPr>
                    <w:t xml:space="preserve">Vás </w:t>
                  </w:r>
                  <w:r w:rsidR="00600336" w:rsidRPr="00A546FB">
                    <w:rPr>
                      <w:rFonts w:ascii="Times New Roman" w:hAnsi="Times New Roman" w:cs="Times New Roman"/>
                      <w:b/>
                      <w:i/>
                      <w:shadow/>
                      <w:noProof/>
                      <w:color w:val="000000" w:themeColor="text1"/>
                      <w:sz w:val="52"/>
                      <w:szCs w:val="46"/>
                      <w:lang w:eastAsia="cs-CZ"/>
                    </w:rPr>
                    <w:t xml:space="preserve">srdečně </w:t>
                  </w:r>
                  <w:r w:rsidR="00142019">
                    <w:rPr>
                      <w:rFonts w:ascii="Times New Roman" w:hAnsi="Times New Roman" w:cs="Times New Roman"/>
                      <w:b/>
                      <w:i/>
                      <w:shadow/>
                      <w:noProof/>
                      <w:color w:val="000000" w:themeColor="text1"/>
                      <w:sz w:val="52"/>
                      <w:szCs w:val="46"/>
                      <w:lang w:eastAsia="cs-CZ"/>
                    </w:rPr>
                    <w:t xml:space="preserve">zvou </w:t>
                  </w:r>
                </w:p>
                <w:p w:rsidR="00A47442" w:rsidRPr="00A546FB" w:rsidRDefault="00EE6635" w:rsidP="00A546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hadow/>
                      <w:noProof/>
                      <w:color w:val="000000" w:themeColor="text1"/>
                      <w:sz w:val="52"/>
                      <w:szCs w:val="46"/>
                      <w:lang w:eastAsia="cs-CZ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shadow/>
                      <w:noProof/>
                      <w:color w:val="000000" w:themeColor="text1"/>
                      <w:sz w:val="52"/>
                      <w:szCs w:val="46"/>
                      <w:lang w:eastAsia="cs-CZ"/>
                    </w:rPr>
                    <w:t>n</w:t>
                  </w:r>
                  <w:r w:rsidR="00A47442" w:rsidRPr="00A546FB">
                    <w:rPr>
                      <w:rFonts w:ascii="Times New Roman" w:hAnsi="Times New Roman" w:cs="Times New Roman"/>
                      <w:b/>
                      <w:i/>
                      <w:shadow/>
                      <w:noProof/>
                      <w:color w:val="000000" w:themeColor="text1"/>
                      <w:sz w:val="52"/>
                      <w:szCs w:val="46"/>
                      <w:lang w:eastAsia="cs-CZ"/>
                    </w:rPr>
                    <w:t>a</w:t>
                  </w:r>
                </w:p>
                <w:p w:rsidR="00A47442" w:rsidRPr="00EE6635" w:rsidRDefault="00A47442" w:rsidP="00A546FB">
                  <w:pPr>
                    <w:jc w:val="center"/>
                    <w:rPr>
                      <w:emboss/>
                      <w:color w:val="000000" w:themeColor="text1"/>
                    </w:rPr>
                  </w:pPr>
                </w:p>
              </w:txbxContent>
            </v:textbox>
            <w10:wrap type="square"/>
          </v:shape>
        </w:pict>
      </w:r>
      <w:r w:rsidR="00FF0181" w:rsidRPr="00FF0181">
        <w:rPr>
          <w:rFonts w:ascii="Times New Roman" w:hAnsi="Times New Roman" w:cs="Times New Roman"/>
          <w:b/>
          <w:i/>
          <w:noProof/>
          <w:color w:val="FF0000"/>
          <w:sz w:val="68"/>
          <w:szCs w:val="68"/>
          <w:lang w:eastAsia="cs-CZ"/>
        </w:rPr>
        <w:pict>
          <v:shape id="_x0000_s1028" type="#_x0000_t202" style="position:absolute;left:0;text-align:left;margin-left:48.6pt;margin-top:38.55pt;width:762.95pt;height:160.85pt;z-index:25166233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" filled="f" stroked="f">
            <v:textbox style="mso-next-textbox:#_x0000_s1028">
              <w:txbxContent>
                <w:p w:rsidR="00EE6635" w:rsidRPr="00A546FB" w:rsidRDefault="00A62324" w:rsidP="00A546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emboss/>
                      <w:noProof/>
                      <w:color w:val="000000" w:themeColor="text1"/>
                      <w:sz w:val="96"/>
                      <w:szCs w:val="68"/>
                      <w:lang w:eastAsia="cs-CZ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emboss/>
                      <w:noProof/>
                      <w:color w:val="000000" w:themeColor="text1"/>
                      <w:sz w:val="96"/>
                      <w:szCs w:val="68"/>
                      <w:lang w:eastAsia="cs-CZ"/>
                    </w:rPr>
                    <w:t>DĚTSKÝ DEN</w:t>
                  </w:r>
                </w:p>
                <w:p w:rsidR="00A62324" w:rsidRPr="00A546FB" w:rsidRDefault="00A62324" w:rsidP="00A546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emboss/>
                      <w:noProof/>
                      <w:color w:val="000000" w:themeColor="text1"/>
                      <w:sz w:val="96"/>
                      <w:szCs w:val="68"/>
                      <w:lang w:eastAsia="cs-CZ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emboss/>
                      <w:noProof/>
                      <w:color w:val="000000" w:themeColor="text1"/>
                      <w:sz w:val="96"/>
                      <w:szCs w:val="68"/>
                      <w:lang w:eastAsia="cs-CZ"/>
                    </w:rPr>
                    <w:t>„VODNÍ SVĚT“</w:t>
                  </w:r>
                </w:p>
                <w:p w:rsidR="00A62324" w:rsidRPr="00A546FB" w:rsidRDefault="00EE6635" w:rsidP="00A546FB">
                  <w:pPr>
                    <w:jc w:val="center"/>
                    <w:rPr>
                      <w:b/>
                      <w:emboss/>
                      <w:color w:val="000000" w:themeColor="text1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emboss/>
                      <w:noProof/>
                      <w:color w:val="000000" w:themeColor="text1"/>
                      <w:sz w:val="56"/>
                      <w:szCs w:val="68"/>
                      <w:lang w:eastAsia="cs-CZ"/>
                    </w:rPr>
                    <w:t>V SOBOTU</w:t>
                  </w:r>
                  <w:r w:rsidR="00A62324" w:rsidRPr="00A546FB">
                    <w:rPr>
                      <w:rFonts w:ascii="Times New Roman" w:hAnsi="Times New Roman" w:cs="Times New Roman"/>
                      <w:b/>
                      <w:i/>
                      <w:emboss/>
                      <w:noProof/>
                      <w:color w:val="000000" w:themeColor="text1"/>
                      <w:sz w:val="56"/>
                      <w:szCs w:val="68"/>
                      <w:lang w:eastAsia="cs-CZ"/>
                    </w:rPr>
                    <w:t xml:space="preserve"> 4. 6. 2016 NA RYBNÍČKU</w:t>
                  </w:r>
                </w:p>
                <w:p w:rsidR="00A62324" w:rsidRPr="00264673" w:rsidRDefault="00A62324" w:rsidP="00A546FB"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</w:p>
                <w:p w:rsidR="00264673" w:rsidRDefault="00264673" w:rsidP="00A546FB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  <w:r w:rsidR="00EE6635">
        <w:rPr>
          <w:rFonts w:ascii="Times New Roman" w:hAnsi="Times New Roman" w:cs="Times New Roman"/>
          <w:b/>
          <w:i/>
          <w:noProof/>
          <w:color w:val="FF0000"/>
          <w:sz w:val="46"/>
          <w:szCs w:val="4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-911225</wp:posOffset>
            </wp:positionV>
            <wp:extent cx="10692130" cy="930973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DNÍ SVĚT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930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324" w:rsidRDefault="00FF0181" w:rsidP="007127DF">
      <w:pPr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68"/>
          <w:szCs w:val="68"/>
          <w:lang w:eastAsia="cs-CZ"/>
        </w:rPr>
      </w:pPr>
      <w:r w:rsidRPr="00FF0181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cs-CZ"/>
        </w:rPr>
        <w:pict>
          <v:shape id="_x0000_s1027" type="#_x0000_t202" style="position:absolute;left:0;text-align:left;margin-left:245.35pt;margin-top:171.2pt;width:322.95pt;height:232.8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" filled="f" stroked="f">
            <v:textbox style="mso-next-textbox:#_x0000_s1027">
              <w:txbxContent>
                <w:p w:rsidR="00A62324" w:rsidRPr="00A546FB" w:rsidRDefault="00A62324" w:rsidP="00A546FB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52"/>
                      <w:u w:val="single"/>
                      <w:lang w:eastAsia="cs-CZ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52"/>
                      <w:u w:val="single"/>
                      <w:lang w:eastAsia="cs-CZ"/>
                    </w:rPr>
                    <w:t>Můžete se těšit na:</w:t>
                  </w:r>
                </w:p>
                <w:p w:rsidR="00A62324" w:rsidRPr="00A546FB" w:rsidRDefault="00A62324" w:rsidP="00A546F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52"/>
                      <w:lang w:eastAsia="cs-CZ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52"/>
                      <w:lang w:eastAsia="cs-CZ"/>
                    </w:rPr>
                    <w:t>jízdu Tučolínem</w:t>
                  </w:r>
                </w:p>
                <w:p w:rsidR="00A62324" w:rsidRPr="00A546FB" w:rsidRDefault="00A62324" w:rsidP="00A546F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52"/>
                      <w:lang w:eastAsia="cs-CZ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52"/>
                      <w:lang w:eastAsia="cs-CZ"/>
                    </w:rPr>
                    <w:t>ukázku hasičské techniky</w:t>
                  </w:r>
                </w:p>
                <w:p w:rsidR="00A62324" w:rsidRPr="00A546FB" w:rsidRDefault="00A62324" w:rsidP="00A546F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52"/>
                      <w:lang w:eastAsia="cs-CZ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52"/>
                      <w:lang w:eastAsia="cs-CZ"/>
                    </w:rPr>
                    <w:t>pěnu pro děti</w:t>
                  </w:r>
                </w:p>
                <w:p w:rsidR="00A62324" w:rsidRPr="00A546FB" w:rsidRDefault="00A62324" w:rsidP="00A546F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52"/>
                      <w:lang w:eastAsia="cs-CZ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52"/>
                      <w:lang w:eastAsia="cs-CZ"/>
                    </w:rPr>
                    <w:t>skákací hrad</w:t>
                  </w:r>
                </w:p>
              </w:txbxContent>
            </v:textbox>
            <w10:wrap type="square" anchorx="margin"/>
          </v:shape>
        </w:pict>
      </w:r>
    </w:p>
    <w:p w:rsidR="00A62324" w:rsidRDefault="00A62324" w:rsidP="007127DF">
      <w:pPr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68"/>
          <w:szCs w:val="68"/>
          <w:lang w:eastAsia="cs-CZ"/>
        </w:rPr>
      </w:pPr>
    </w:p>
    <w:p w:rsidR="00A17A58" w:rsidRPr="00A47442" w:rsidRDefault="00A17A58" w:rsidP="007127DF">
      <w:pPr>
        <w:spacing w:after="0"/>
        <w:jc w:val="center"/>
        <w:rPr>
          <w:rFonts w:ascii="Times New Roman" w:hAnsi="Times New Roman" w:cs="Times New Roman"/>
          <w:b/>
          <w:i/>
          <w:noProof/>
          <w:color w:val="FF0000"/>
          <w:sz w:val="68"/>
          <w:szCs w:val="68"/>
          <w:lang w:eastAsia="cs-CZ"/>
        </w:rPr>
      </w:pPr>
    </w:p>
    <w:p w:rsidR="00110628" w:rsidRPr="00A47442" w:rsidRDefault="00FF0181" w:rsidP="007127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cs-CZ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cs-CZ"/>
        </w:rPr>
        <w:pict>
          <v:shape id="_x0000_s1030" type="#_x0000_t202" style="position:absolute;left:0;text-align:left;margin-left:106.8pt;margin-top:21.75pt;width:565.7pt;height:39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" filled="f" stroked="f">
            <v:textbox style="mso-next-textbox:#_x0000_s1030">
              <w:txbxContent>
                <w:p w:rsidR="00A62324" w:rsidRPr="00142019" w:rsidRDefault="00A62324" w:rsidP="00A62324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48"/>
                      <w:szCs w:val="48"/>
                      <w:lang w:eastAsia="cs-CZ"/>
                    </w:rPr>
                  </w:pPr>
                  <w:r w:rsidRPr="00142019"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48"/>
                      <w:lang w:eastAsia="cs-CZ"/>
                    </w:rPr>
                    <w:t>Soutěže budou probíhat od 14:00 do 16:00 hodin</w:t>
                  </w:r>
                  <w:r w:rsidRPr="00142019"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48"/>
                      <w:szCs w:val="48"/>
                      <w:lang w:eastAsia="cs-CZ"/>
                    </w:rPr>
                    <w:t>.</w:t>
                  </w:r>
                </w:p>
                <w:p w:rsidR="00A62324" w:rsidRPr="000E0DAD" w:rsidRDefault="00A62324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  <w10:wrap type="square" anchorx="margin"/>
          </v:shape>
        </w:pict>
      </w:r>
    </w:p>
    <w:p w:rsidR="007F76EB" w:rsidRPr="00600336" w:rsidRDefault="00FF0181" w:rsidP="00DB3CB1">
      <w:pPr>
        <w:spacing w:after="0"/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cs-CZ"/>
        </w:rPr>
      </w:pPr>
      <w:r w:rsidRPr="00FF0181">
        <w:rPr>
          <w:rFonts w:ascii="Times New Roman" w:hAnsi="Times New Roman" w:cs="Times New Roman"/>
          <w:b/>
          <w:i/>
          <w:noProof/>
          <w:color w:val="FFFFFF" w:themeColor="background1"/>
          <w:sz w:val="36"/>
          <w:lang w:eastAsia="cs-CZ"/>
        </w:rPr>
        <w:pict>
          <v:shape id="_x0000_s1031" type="#_x0000_t202" style="position:absolute;margin-left:-32.9pt;margin-top:48.65pt;width:773.6pt;height:101pt;z-index:2516684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" filled="f" stroked="f">
            <v:textbox style="mso-next-textbox:#_x0000_s1031">
              <w:txbxContent>
                <w:p w:rsidR="00A62324" w:rsidRDefault="00A62324" w:rsidP="00A62324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36"/>
                      <w:szCs w:val="40"/>
                      <w:lang w:eastAsia="cs-CZ"/>
                    </w:rPr>
                  </w:pPr>
                </w:p>
                <w:p w:rsidR="00A62324" w:rsidRPr="00A546FB" w:rsidRDefault="00A546FB" w:rsidP="00A546FB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44"/>
                      <w:szCs w:val="48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4"/>
                      <w:szCs w:val="48"/>
                      <w:lang w:eastAsia="cs-CZ"/>
                    </w:rPr>
                    <w:t>Akce se b</w:t>
                  </w:r>
                  <w:r w:rsidRPr="00A546FB"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4"/>
                      <w:szCs w:val="48"/>
                      <w:lang w:eastAsia="cs-CZ"/>
                    </w:rPr>
                    <w:t>ude konat p</w:t>
                  </w:r>
                  <w:r w:rsidR="00A62324" w:rsidRPr="00A546FB"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4"/>
                      <w:szCs w:val="48"/>
                      <w:lang w:eastAsia="cs-CZ"/>
                    </w:rPr>
                    <w:t>ouze za příznivého počasí</w:t>
                  </w:r>
                  <w:r w:rsidR="00A62324" w:rsidRPr="00A546FB"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44"/>
                      <w:szCs w:val="48"/>
                      <w:lang w:eastAsia="cs-CZ"/>
                    </w:rPr>
                    <w:t>.</w:t>
                  </w:r>
                </w:p>
                <w:p w:rsidR="00A62324" w:rsidRPr="00A546FB" w:rsidRDefault="00EE6635" w:rsidP="00A546F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48"/>
                      <w:lang w:eastAsia="cs-CZ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48"/>
                      <w:lang w:eastAsia="cs-CZ"/>
                    </w:rPr>
                    <w:t>Těšíme se na Vás.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cs-CZ"/>
        </w:rPr>
        <w:pict>
          <v:shape id="_x0000_s1029" type="#_x0000_t202" style="position:absolute;margin-left:-32.9pt;margin-top:36.2pt;width:309.1pt;height:102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" filled="f" stroked="f">
            <v:textbox>
              <w:txbxContent>
                <w:p w:rsidR="00A62324" w:rsidRPr="00A546FB" w:rsidRDefault="00A62324">
                  <w:pPr>
                    <w:rPr>
                      <w:b/>
                      <w:sz w:val="48"/>
                      <w:szCs w:val="40"/>
                    </w:rPr>
                  </w:pPr>
                  <w:r w:rsidRPr="00A546FB"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40"/>
                      <w:lang w:eastAsia="cs-CZ"/>
                    </w:rPr>
                    <w:t>O</w:t>
                  </w:r>
                  <w:r w:rsidR="00A546FB" w:rsidRPr="00A546FB">
                    <w:rPr>
                      <w:rFonts w:ascii="Times New Roman" w:hAnsi="Times New Roman" w:cs="Times New Roman"/>
                      <w:b/>
                      <w:i/>
                      <w:noProof/>
                      <w:color w:val="000000" w:themeColor="text1"/>
                      <w:sz w:val="48"/>
                      <w:szCs w:val="40"/>
                      <w:lang w:eastAsia="cs-CZ"/>
                    </w:rPr>
                    <w:t>bčerstvení je zajištěno.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  <w:r w:rsidR="00A47442" w:rsidRPr="00A47442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cs-CZ"/>
        </w:rPr>
        <w:tab/>
      </w:r>
      <w:r w:rsidR="00A47442" w:rsidRPr="00A47442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cs-CZ"/>
        </w:rPr>
        <w:tab/>
      </w:r>
      <w:r w:rsidR="00A47442" w:rsidRPr="00A47442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cs-CZ"/>
        </w:rPr>
        <w:tab/>
      </w:r>
    </w:p>
    <w:sectPr w:rsidR="007F76EB" w:rsidRPr="00600336" w:rsidSect="00600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F07" w:rsidRDefault="00F16F07" w:rsidP="007127DF">
      <w:pPr>
        <w:spacing w:after="0" w:line="240" w:lineRule="auto"/>
      </w:pPr>
      <w:r>
        <w:separator/>
      </w:r>
    </w:p>
  </w:endnote>
  <w:endnote w:type="continuationSeparator" w:id="0">
    <w:p w:rsidR="00F16F07" w:rsidRDefault="00F16F07" w:rsidP="0071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F07" w:rsidRDefault="00F16F07" w:rsidP="007127DF">
      <w:pPr>
        <w:spacing w:after="0" w:line="240" w:lineRule="auto"/>
      </w:pPr>
      <w:r>
        <w:separator/>
      </w:r>
    </w:p>
  </w:footnote>
  <w:footnote w:type="continuationSeparator" w:id="0">
    <w:p w:rsidR="00F16F07" w:rsidRDefault="00F16F07" w:rsidP="0071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416"/>
    <w:multiLevelType w:val="hybridMultilevel"/>
    <w:tmpl w:val="41E6766C"/>
    <w:lvl w:ilvl="0" w:tplc="70084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17A58"/>
    <w:rsid w:val="000D2C56"/>
    <w:rsid w:val="000E0DAD"/>
    <w:rsid w:val="00110628"/>
    <w:rsid w:val="00142019"/>
    <w:rsid w:val="00264673"/>
    <w:rsid w:val="00371FE6"/>
    <w:rsid w:val="0047254D"/>
    <w:rsid w:val="00473C58"/>
    <w:rsid w:val="00493616"/>
    <w:rsid w:val="00600336"/>
    <w:rsid w:val="0064579E"/>
    <w:rsid w:val="007127DF"/>
    <w:rsid w:val="007B2C70"/>
    <w:rsid w:val="007F76EB"/>
    <w:rsid w:val="00845BD9"/>
    <w:rsid w:val="009B24BF"/>
    <w:rsid w:val="00A17A58"/>
    <w:rsid w:val="00A47442"/>
    <w:rsid w:val="00A546FB"/>
    <w:rsid w:val="00A62324"/>
    <w:rsid w:val="00B0507D"/>
    <w:rsid w:val="00B607FF"/>
    <w:rsid w:val="00D42F9D"/>
    <w:rsid w:val="00DB3CB1"/>
    <w:rsid w:val="00EE6635"/>
    <w:rsid w:val="00F16F07"/>
    <w:rsid w:val="00FF0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A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A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7DF"/>
  </w:style>
  <w:style w:type="paragraph" w:styleId="Zpat">
    <w:name w:val="footer"/>
    <w:basedOn w:val="Normln"/>
    <w:link w:val="ZpatChar"/>
    <w:uiPriority w:val="99"/>
    <w:unhideWhenUsed/>
    <w:rsid w:val="0071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7DF"/>
  </w:style>
  <w:style w:type="paragraph" w:styleId="Textbubliny">
    <w:name w:val="Balloon Text"/>
    <w:basedOn w:val="Normln"/>
    <w:link w:val="TextbublinyChar"/>
    <w:uiPriority w:val="99"/>
    <w:semiHidden/>
    <w:unhideWhenUsed/>
    <w:rsid w:val="00EE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4A3F-8B34-45C8-AF88-180BE85D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Zdráhalová</dc:creator>
  <cp:lastModifiedBy>Marta</cp:lastModifiedBy>
  <cp:revision>3</cp:revision>
  <cp:lastPrinted>2016-05-24T19:30:00Z</cp:lastPrinted>
  <dcterms:created xsi:type="dcterms:W3CDTF">2016-05-24T19:34:00Z</dcterms:created>
  <dcterms:modified xsi:type="dcterms:W3CDTF">2016-05-25T10:40:00Z</dcterms:modified>
</cp:coreProperties>
</file>