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0A39" w14:textId="77777777" w:rsidR="00743210" w:rsidRDefault="00D65D74" w:rsidP="00D65D74">
      <w:pPr>
        <w:spacing w:after="0" w:line="259" w:lineRule="auto"/>
        <w:ind w:left="0" w:right="92" w:firstLine="0"/>
        <w:jc w:val="center"/>
      </w:pPr>
      <w:r>
        <w:rPr>
          <w:rFonts w:ascii="Calibri" w:eastAsia="Calibri" w:hAnsi="Calibri" w:cs="Calibri"/>
          <w:sz w:val="22"/>
        </w:rPr>
        <w:tab/>
        <w:t xml:space="preserve">   </w:t>
      </w:r>
    </w:p>
    <w:p w14:paraId="1A2BDF23" w14:textId="015C69D7" w:rsidR="00743210" w:rsidRDefault="00D65D74" w:rsidP="00D65D74">
      <w:r w:rsidRPr="00D65D74">
        <w:rPr>
          <w:rFonts w:ascii="Times New Roman" w:eastAsia="Times New Roman" w:hAnsi="Times New Roman" w:cs="Times New Roman"/>
          <w:b/>
          <w:sz w:val="28"/>
          <w:szCs w:val="28"/>
        </w:rPr>
        <w:t>EVIDENČNÍ LIST DÍTĚTE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201BFE8F" w14:textId="77777777" w:rsidR="00743210" w:rsidRDefault="00D65D74">
      <w:pPr>
        <w:spacing w:after="0" w:line="259" w:lineRule="auto"/>
        <w:ind w:left="0" w:right="81" w:firstLine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D017A4E" w14:textId="77777777" w:rsidR="00743210" w:rsidRDefault="00D65D7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CBDF1AD" w14:textId="77777777" w:rsidR="00743210" w:rsidRDefault="00D65D74">
      <w:pPr>
        <w:ind w:left="-5"/>
      </w:pPr>
      <w:r>
        <w:t xml:space="preserve">Jméno a příjmení dítěte: …………………........................................................................................................... </w:t>
      </w:r>
    </w:p>
    <w:p w14:paraId="4DED770D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29FD1BA5" w14:textId="77777777" w:rsidR="00743210" w:rsidRDefault="00D65D74">
      <w:pPr>
        <w:spacing w:after="0" w:line="259" w:lineRule="auto"/>
        <w:ind w:left="0" w:firstLine="0"/>
      </w:pPr>
      <w:r>
        <w:t xml:space="preserve">    </w:t>
      </w:r>
    </w:p>
    <w:p w14:paraId="6E1A4E53" w14:textId="77777777" w:rsidR="00743210" w:rsidRDefault="00D65D74">
      <w:pPr>
        <w:spacing w:after="1" w:line="259" w:lineRule="auto"/>
        <w:ind w:left="-5"/>
      </w:pPr>
      <w:r>
        <w:t xml:space="preserve">Adresa bydliště :………………………………….………………………………………….………PSČ:  …………… </w:t>
      </w:r>
    </w:p>
    <w:p w14:paraId="023BA7A3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59AD7D4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056C206" w14:textId="77777777" w:rsidR="00743210" w:rsidRDefault="00D65D74">
      <w:pPr>
        <w:ind w:left="-5"/>
      </w:pPr>
      <w:r>
        <w:t xml:space="preserve">Datum narození….………….........................Místo narození…………………...   R.Č.: …………………………… </w:t>
      </w:r>
    </w:p>
    <w:p w14:paraId="7B5E4122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9F5B733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1282177E" w14:textId="77777777" w:rsidR="00743210" w:rsidRDefault="00D65D74">
      <w:pPr>
        <w:ind w:left="-5"/>
      </w:pPr>
      <w:r>
        <w:t xml:space="preserve">Stát. </w:t>
      </w:r>
      <w:proofErr w:type="spellStart"/>
      <w:r>
        <w:t>obč</w:t>
      </w:r>
      <w:proofErr w:type="spellEnd"/>
      <w:r>
        <w:t xml:space="preserve">.: ……….…Zdravotní pojišťovna:………………….Mateřský jazyk: ……………………………………… </w:t>
      </w:r>
    </w:p>
    <w:p w14:paraId="23CBE8D5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0B005B9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BD87BF2" w14:textId="77777777" w:rsidR="00743210" w:rsidRDefault="00D65D74">
      <w:pPr>
        <w:ind w:left="-5"/>
      </w:pPr>
      <w:r>
        <w:t xml:space="preserve">Jméno a datum narození sourozenců: ……………………………………………………………….……………….. </w:t>
      </w:r>
    </w:p>
    <w:p w14:paraId="1B17E8C7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7F49E96A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18C8084" w14:textId="77777777" w:rsidR="00743210" w:rsidRDefault="00D65D74">
      <w:pPr>
        <w:spacing w:after="1" w:line="259" w:lineRule="auto"/>
        <w:ind w:left="-5"/>
      </w:pPr>
      <w:r>
        <w:t>……………………………………………………………………………………………….…………………………..…</w:t>
      </w:r>
    </w:p>
    <w:p w14:paraId="162B2F48" w14:textId="77777777" w:rsidR="00743210" w:rsidRDefault="00743210">
      <w:pPr>
        <w:spacing w:after="0" w:line="259" w:lineRule="auto"/>
        <w:ind w:left="0" w:firstLine="0"/>
      </w:pPr>
    </w:p>
    <w:p w14:paraId="11C1A324" w14:textId="77777777" w:rsidR="00D65D74" w:rsidRDefault="00D65D74">
      <w:pPr>
        <w:spacing w:after="0" w:line="259" w:lineRule="auto"/>
        <w:ind w:left="0" w:firstLine="0"/>
      </w:pPr>
    </w:p>
    <w:p w14:paraId="4C9C6894" w14:textId="77777777" w:rsidR="00743210" w:rsidRDefault="00D65D74" w:rsidP="00D65D74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04C885" wp14:editId="2F8D496B">
                <wp:extent cx="6156960" cy="9144"/>
                <wp:effectExtent l="0" t="0" r="0" b="0"/>
                <wp:docPr id="4844" name="Group 4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9144"/>
                          <a:chOff x="0" y="0"/>
                          <a:chExt cx="6156960" cy="9144"/>
                        </a:xfrm>
                      </wpg:grpSpPr>
                      <wps:wsp>
                        <wps:cNvPr id="5402" name="Shape 5402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44" style="width:484.8pt;height:0.720001pt;mso-position-horizontal-relative:char;mso-position-vertical-relative:line" coordsize="61569,91">
                <v:shape id="Shape 5403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64E111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41B00D8" w14:textId="77777777" w:rsidR="00743210" w:rsidRDefault="00D65D74">
      <w:pPr>
        <w:tabs>
          <w:tab w:val="center" w:pos="709"/>
          <w:tab w:val="center" w:pos="1418"/>
          <w:tab w:val="center" w:pos="2616"/>
          <w:tab w:val="center" w:pos="3545"/>
          <w:tab w:val="center" w:pos="4254"/>
          <w:tab w:val="center" w:pos="4963"/>
          <w:tab w:val="center" w:pos="661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Otec: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Matka: </w:t>
      </w:r>
    </w:p>
    <w:p w14:paraId="7AFC5D18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E8C60DF" w14:textId="77777777" w:rsidR="00743210" w:rsidRDefault="00D65D74">
      <w:pPr>
        <w:ind w:left="-5"/>
      </w:pPr>
      <w:r>
        <w:t xml:space="preserve">Jméno:              ……….………………………………….               ……………………………..……………………. </w:t>
      </w:r>
    </w:p>
    <w:p w14:paraId="2A6D2E4B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995C093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1098C43" w14:textId="77777777" w:rsidR="00743210" w:rsidRDefault="00D65D74">
      <w:pPr>
        <w:spacing w:after="0" w:line="259" w:lineRule="auto"/>
        <w:ind w:left="0" w:firstLine="0"/>
      </w:pPr>
      <w:r>
        <w:rPr>
          <w:sz w:val="18"/>
        </w:rPr>
        <w:t xml:space="preserve">Zaměstnavatel:   ………….…………………………………                      …………..…………………………………………… </w:t>
      </w:r>
    </w:p>
    <w:p w14:paraId="2656BD69" w14:textId="77777777" w:rsidR="00743210" w:rsidRDefault="00D65D74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68AD1B2A" w14:textId="77777777" w:rsidR="00743210" w:rsidRDefault="00D65D74">
      <w:pPr>
        <w:spacing w:after="0" w:line="259" w:lineRule="auto"/>
        <w:ind w:left="0" w:firstLine="0"/>
      </w:pPr>
      <w:r>
        <w:rPr>
          <w:sz w:val="18"/>
        </w:rPr>
        <w:t xml:space="preserve">                                                            (nepovinný údaj, pouze po dohodě s rodiči) </w:t>
      </w:r>
    </w:p>
    <w:p w14:paraId="53F81909" w14:textId="77777777" w:rsidR="00743210" w:rsidRDefault="00D65D74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6FE554FE" w14:textId="77777777" w:rsidR="00743210" w:rsidRDefault="00D65D74">
      <w:pPr>
        <w:spacing w:after="1" w:line="259" w:lineRule="auto"/>
        <w:ind w:left="-5"/>
      </w:pPr>
      <w:r>
        <w:t xml:space="preserve">Adresa, telefon :………………………………………              ……………………………………………………….. </w:t>
      </w:r>
    </w:p>
    <w:p w14:paraId="4BFA9599" w14:textId="77777777" w:rsidR="00743210" w:rsidRDefault="00D65D74">
      <w:pPr>
        <w:spacing w:after="0" w:line="259" w:lineRule="auto"/>
        <w:ind w:left="0" w:firstLine="0"/>
      </w:pPr>
      <w:r>
        <w:t xml:space="preserve">              </w:t>
      </w:r>
      <w:r>
        <w:rPr>
          <w:b/>
        </w:rPr>
        <w:t xml:space="preserve">  </w:t>
      </w:r>
    </w:p>
    <w:p w14:paraId="6749FC33" w14:textId="77777777" w:rsidR="00743210" w:rsidRDefault="00D65D74">
      <w:pPr>
        <w:spacing w:after="1" w:line="259" w:lineRule="auto"/>
        <w:ind w:left="-5"/>
      </w:pPr>
      <w:r>
        <w:t xml:space="preserve">Telefon při náhlém onemocnění:  …………………………………………………………………………………….. </w:t>
      </w:r>
    </w:p>
    <w:p w14:paraId="1C5D26C4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CA4F8C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1FE9DB3E" w14:textId="77777777" w:rsidR="00743210" w:rsidRDefault="00D65D74">
      <w:pPr>
        <w:ind w:left="-5"/>
      </w:pPr>
      <w:r>
        <w:t xml:space="preserve">Soukromá datová schránka </w:t>
      </w:r>
      <w:r>
        <w:tab/>
      </w:r>
      <w:r>
        <w:tab/>
      </w:r>
      <w:r>
        <w:tab/>
      </w:r>
      <w:r>
        <w:tab/>
        <w:t>Email</w:t>
      </w:r>
    </w:p>
    <w:p w14:paraId="698C9C48" w14:textId="77777777" w:rsidR="00D65D74" w:rsidRDefault="00D65D74">
      <w:pPr>
        <w:ind w:left="-5"/>
      </w:pPr>
    </w:p>
    <w:p w14:paraId="5254704A" w14:textId="77777777" w:rsidR="00743210" w:rsidRDefault="00D65D74">
      <w:pPr>
        <w:spacing w:after="1" w:line="259" w:lineRule="auto"/>
        <w:ind w:left="-5"/>
      </w:pPr>
      <w:r>
        <w:t xml:space="preserve">…………………………………………………                     ….………………….…………………………………… </w:t>
      </w:r>
    </w:p>
    <w:p w14:paraId="0C64A393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0BE3E5F8" w14:textId="77777777" w:rsidR="00743210" w:rsidRDefault="00D65D74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9792" w:type="dxa"/>
        <w:tblInd w:w="-11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70"/>
        <w:gridCol w:w="2410"/>
        <w:gridCol w:w="1790"/>
        <w:gridCol w:w="1954"/>
        <w:gridCol w:w="1968"/>
      </w:tblGrid>
      <w:tr w:rsidR="00743210" w14:paraId="0D9E35AA" w14:textId="77777777">
        <w:trPr>
          <w:trHeight w:val="26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AF9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Školní rok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CEEB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Škola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ECC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Třída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AB8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Dítě přijato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902F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>Dítě odešlo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3210" w14:paraId="27DB7BD5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564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2F72FD8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363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116E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66B3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D4A4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743210" w14:paraId="70F64470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7591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39ED17B0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96E0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E457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DD0E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613D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743210" w14:paraId="0C0F20B9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7061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1C5FFE1A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DC27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7A3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238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5EB4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743210" w14:paraId="19A0B6CA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057E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7A4A73A8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FC7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1FA0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2F03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89E3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743210" w14:paraId="55B4AEB3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176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6A3AE6B0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D0D7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BF51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5FF7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62E5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</w:tbl>
    <w:p w14:paraId="0F9EFC1F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3AE4BC" w14:textId="77777777" w:rsidR="00D65D74" w:rsidRDefault="00D65D74">
      <w:pPr>
        <w:ind w:left="-5"/>
      </w:pPr>
    </w:p>
    <w:p w14:paraId="2B65F855" w14:textId="77777777" w:rsidR="00743210" w:rsidRDefault="00D65D74">
      <w:pPr>
        <w:ind w:left="-5"/>
      </w:pPr>
      <w:r>
        <w:t xml:space="preserve">Odklad školní docházky na rok: ……………………………………..     ze dne: </w:t>
      </w:r>
    </w:p>
    <w:p w14:paraId="01F4AE46" w14:textId="77777777" w:rsidR="00743210" w:rsidRDefault="00D65D74">
      <w:pPr>
        <w:spacing w:after="1" w:line="259" w:lineRule="auto"/>
        <w:ind w:left="-5"/>
      </w:pPr>
      <w:r>
        <w:t xml:space="preserve">…………………………………….. </w:t>
      </w:r>
    </w:p>
    <w:p w14:paraId="22CE5B4B" w14:textId="77777777" w:rsidR="00743210" w:rsidRDefault="00D65D74">
      <w:pPr>
        <w:spacing w:after="0" w:line="259" w:lineRule="auto"/>
        <w:ind w:left="0" w:firstLine="0"/>
      </w:pPr>
      <w:r>
        <w:lastRenderedPageBreak/>
        <w:t xml:space="preserve"> </w:t>
      </w:r>
    </w:p>
    <w:p w14:paraId="61911800" w14:textId="77777777" w:rsidR="00743210" w:rsidRDefault="00D65D74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4254"/>
          <w:tab w:val="center" w:pos="4963"/>
          <w:tab w:val="center" w:pos="598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Čj.: </w:t>
      </w:r>
    </w:p>
    <w:p w14:paraId="16529AFC" w14:textId="77777777" w:rsidR="00743210" w:rsidRDefault="00D65D74">
      <w:pPr>
        <w:spacing w:after="1" w:line="259" w:lineRule="auto"/>
        <w:ind w:left="-5"/>
      </w:pPr>
      <w:r>
        <w:t>……………………...…………………..</w:t>
      </w:r>
      <w:r>
        <w:rPr>
          <w:b/>
        </w:rPr>
        <w:t xml:space="preserve"> </w:t>
      </w:r>
    </w:p>
    <w:p w14:paraId="7A1066FF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24C4057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4D459D" w14:textId="77777777" w:rsidR="00743210" w:rsidRDefault="00D65D74">
      <w:pPr>
        <w:spacing w:after="4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466311" wp14:editId="5953564F">
                <wp:extent cx="6156960" cy="9144"/>
                <wp:effectExtent l="0" t="0" r="0" b="0"/>
                <wp:docPr id="3996" name="Group 3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9144"/>
                          <a:chOff x="0" y="0"/>
                          <a:chExt cx="6156960" cy="9144"/>
                        </a:xfrm>
                      </wpg:grpSpPr>
                      <wps:wsp>
                        <wps:cNvPr id="5404" name="Shape 5404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96" style="width:484.8pt;height:0.720032pt;mso-position-horizontal-relative:char;mso-position-vertical-relative:line" coordsize="61569,91">
                <v:shape id="Shape 5405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74631E" w14:textId="77777777" w:rsidR="00743210" w:rsidRDefault="00D65D74">
      <w:pPr>
        <w:numPr>
          <w:ilvl w:val="0"/>
          <w:numId w:val="1"/>
        </w:numPr>
        <w:ind w:hanging="200"/>
      </w:pPr>
      <w:r>
        <w:t xml:space="preserve">rozvedených rodičů:  </w:t>
      </w:r>
    </w:p>
    <w:p w14:paraId="510B2986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444D94A" w14:textId="77777777" w:rsidR="00743210" w:rsidRDefault="00D65D74">
      <w:pPr>
        <w:ind w:left="-5"/>
      </w:pPr>
      <w:r>
        <w:t xml:space="preserve">č. rozsudku : ……………………………………….      ze dne:  </w:t>
      </w:r>
    </w:p>
    <w:p w14:paraId="5050BD08" w14:textId="77777777" w:rsidR="00743210" w:rsidRDefault="00D65D74">
      <w:pPr>
        <w:spacing w:after="1" w:line="259" w:lineRule="auto"/>
        <w:ind w:left="-5"/>
      </w:pPr>
      <w:r>
        <w:t xml:space="preserve">………………………….……………………………. </w:t>
      </w:r>
    </w:p>
    <w:p w14:paraId="4470AAE1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15864D0" w14:textId="77777777" w:rsidR="00743210" w:rsidRDefault="00D65D74">
      <w:pPr>
        <w:ind w:left="-5"/>
      </w:pPr>
      <w:r>
        <w:t xml:space="preserve">Dítě svěřeno do péče: </w:t>
      </w:r>
    </w:p>
    <w:p w14:paraId="272048B2" w14:textId="77777777" w:rsidR="00743210" w:rsidRDefault="00D65D74">
      <w:pPr>
        <w:spacing w:after="1" w:line="259" w:lineRule="auto"/>
        <w:ind w:left="-5"/>
      </w:pPr>
      <w:r>
        <w:t xml:space="preserve">………………………………………………………………………….………………………… </w:t>
      </w:r>
    </w:p>
    <w:p w14:paraId="1C9192EF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17BE8C21" w14:textId="77777777" w:rsidR="00743210" w:rsidRDefault="00D65D74">
      <w:pPr>
        <w:tabs>
          <w:tab w:val="right" w:pos="9779"/>
        </w:tabs>
        <w:ind w:left="-15" w:firstLine="0"/>
      </w:pPr>
      <w:r>
        <w:t xml:space="preserve">Umožnění styku druhého rodiče s dítětem v době: </w:t>
      </w:r>
      <w:r>
        <w:tab/>
        <w:t xml:space="preserve">……………………………………………………………. </w:t>
      </w:r>
    </w:p>
    <w:p w14:paraId="04129566" w14:textId="77777777" w:rsidR="00743210" w:rsidRDefault="00D65D74">
      <w:pPr>
        <w:spacing w:after="0" w:line="259" w:lineRule="auto"/>
        <w:ind w:left="0" w:firstLine="0"/>
      </w:pP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                   </w:t>
      </w:r>
      <w:r>
        <w:t xml:space="preserve">   </w:t>
      </w:r>
    </w:p>
    <w:p w14:paraId="57FA2180" w14:textId="77777777" w:rsidR="00743210" w:rsidRDefault="00D65D74">
      <w:pPr>
        <w:spacing w:after="0" w:line="259" w:lineRule="auto"/>
        <w:ind w:left="0" w:firstLine="0"/>
      </w:pPr>
      <w:r>
        <w:t xml:space="preserve"> </w:t>
      </w:r>
      <w:r w:rsidRPr="00D65D74">
        <w:rPr>
          <w:b/>
          <w:sz w:val="28"/>
          <w:szCs w:val="28"/>
          <w:u w:val="single"/>
        </w:rPr>
        <w:t>VYJÁDŘENÍ LÉKAŘE</w:t>
      </w:r>
      <w:r>
        <w:rPr>
          <w:b/>
        </w:rPr>
        <w:t>:</w:t>
      </w:r>
      <w:r>
        <w:t xml:space="preserve"> </w:t>
      </w:r>
    </w:p>
    <w:p w14:paraId="31E4153A" w14:textId="77777777" w:rsidR="00D65D74" w:rsidRDefault="00D65D74">
      <w:pPr>
        <w:spacing w:after="0" w:line="259" w:lineRule="auto"/>
        <w:ind w:left="0" w:firstLine="0"/>
      </w:pPr>
    </w:p>
    <w:p w14:paraId="160F10DD" w14:textId="77777777" w:rsidR="00743210" w:rsidRDefault="00D65D74">
      <w:pPr>
        <w:numPr>
          <w:ilvl w:val="1"/>
          <w:numId w:val="1"/>
        </w:numPr>
        <w:ind w:hanging="360"/>
      </w:pPr>
      <w:r>
        <w:t xml:space="preserve">Dítě je zdravé, může být přijato do mateřské školy……………………………………………………… </w:t>
      </w:r>
    </w:p>
    <w:p w14:paraId="5B06AA00" w14:textId="77777777" w:rsidR="00743210" w:rsidRDefault="00D65D74">
      <w:pPr>
        <w:spacing w:after="0" w:line="259" w:lineRule="auto"/>
        <w:ind w:left="360" w:firstLine="0"/>
      </w:pPr>
      <w:r>
        <w:t xml:space="preserve"> </w:t>
      </w:r>
    </w:p>
    <w:p w14:paraId="29B4B94A" w14:textId="77777777" w:rsidR="00743210" w:rsidRDefault="00D65D74">
      <w:pPr>
        <w:numPr>
          <w:ilvl w:val="1"/>
          <w:numId w:val="1"/>
        </w:numPr>
        <w:spacing w:after="1" w:line="259" w:lineRule="auto"/>
        <w:ind w:hanging="360"/>
      </w:pPr>
      <w:r>
        <w:t xml:space="preserve">Dítě je řádně očkováno……………………………………………………………………………………… </w:t>
      </w:r>
    </w:p>
    <w:p w14:paraId="153505F5" w14:textId="77777777" w:rsidR="00743210" w:rsidRDefault="00D65D74">
      <w:pPr>
        <w:spacing w:after="0" w:line="259" w:lineRule="auto"/>
        <w:ind w:left="720" w:firstLine="0"/>
      </w:pPr>
      <w:r>
        <w:rPr>
          <w:i/>
        </w:rPr>
        <w:t xml:space="preserve">( V případě povinné docházky dítěte do MŠ, není nutné) </w:t>
      </w:r>
    </w:p>
    <w:p w14:paraId="2E3232B7" w14:textId="77777777" w:rsidR="00743210" w:rsidRDefault="00D65D74">
      <w:pPr>
        <w:spacing w:after="0" w:line="259" w:lineRule="auto"/>
        <w:ind w:left="720" w:firstLine="0"/>
      </w:pPr>
      <w:r>
        <w:rPr>
          <w:i/>
        </w:rPr>
        <w:t xml:space="preserve"> </w:t>
      </w:r>
    </w:p>
    <w:p w14:paraId="56D05E7C" w14:textId="77777777" w:rsidR="00743210" w:rsidRDefault="00D65D74">
      <w:pPr>
        <w:numPr>
          <w:ilvl w:val="1"/>
          <w:numId w:val="1"/>
        </w:numPr>
        <w:ind w:hanging="360"/>
      </w:pPr>
      <w:r>
        <w:t xml:space="preserve">Dítě vyžaduje speciální péči v oblasti    a)    b)    c)   d) </w:t>
      </w:r>
    </w:p>
    <w:p w14:paraId="12C5AA3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420D547" w14:textId="77777777" w:rsidR="00743210" w:rsidRDefault="00D65D74">
      <w:pPr>
        <w:numPr>
          <w:ilvl w:val="2"/>
          <w:numId w:val="1"/>
        </w:numPr>
        <w:ind w:hanging="344"/>
      </w:pPr>
      <w:r>
        <w:t xml:space="preserve">zdravotní </w:t>
      </w:r>
    </w:p>
    <w:p w14:paraId="3AA2ECF2" w14:textId="77777777" w:rsidR="00743210" w:rsidRDefault="00D65D74">
      <w:pPr>
        <w:numPr>
          <w:ilvl w:val="2"/>
          <w:numId w:val="1"/>
        </w:numPr>
        <w:ind w:hanging="344"/>
      </w:pPr>
      <w:r>
        <w:t xml:space="preserve">tělesné </w:t>
      </w:r>
    </w:p>
    <w:p w14:paraId="1768C5D3" w14:textId="77777777" w:rsidR="00743210" w:rsidRDefault="00D65D74">
      <w:pPr>
        <w:numPr>
          <w:ilvl w:val="2"/>
          <w:numId w:val="1"/>
        </w:numPr>
        <w:ind w:hanging="344"/>
      </w:pPr>
      <w:r>
        <w:t xml:space="preserve">smyslové </w:t>
      </w:r>
    </w:p>
    <w:p w14:paraId="2979F530" w14:textId="77777777" w:rsidR="00743210" w:rsidRDefault="00D65D74">
      <w:pPr>
        <w:numPr>
          <w:ilvl w:val="2"/>
          <w:numId w:val="1"/>
        </w:numPr>
        <w:ind w:hanging="344"/>
      </w:pPr>
      <w:r>
        <w:t xml:space="preserve">jiné </w:t>
      </w:r>
    </w:p>
    <w:p w14:paraId="46BFFB7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E1FEE6F" w14:textId="77777777" w:rsidR="00743210" w:rsidRDefault="00D65D74">
      <w:pPr>
        <w:spacing w:after="1" w:line="259" w:lineRule="auto"/>
        <w:ind w:left="-5"/>
      </w:pPr>
      <w:r>
        <w:t xml:space="preserve">Jiná závažná sdělení o dítěti: ………………………………………………………………………………………… </w:t>
      </w:r>
    </w:p>
    <w:p w14:paraId="3A0AF41D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143C391" w14:textId="77777777" w:rsidR="00743210" w:rsidRDefault="00D65D74">
      <w:pPr>
        <w:spacing w:after="1" w:line="259" w:lineRule="auto"/>
        <w:ind w:left="-5"/>
      </w:pPr>
      <w:r>
        <w:t xml:space="preserve">……………………………………………………………………………………………………………………………. </w:t>
      </w:r>
    </w:p>
    <w:p w14:paraId="2FB27302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BF2EBB1" w14:textId="77777777" w:rsidR="00743210" w:rsidRDefault="00D65D74">
      <w:pPr>
        <w:spacing w:after="1" w:line="259" w:lineRule="auto"/>
        <w:ind w:left="-5"/>
      </w:pPr>
      <w:r>
        <w:t xml:space="preserve">Alergie: ……………………………………………………………………………………………………………….…. </w:t>
      </w:r>
    </w:p>
    <w:p w14:paraId="6148C894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043C988" w14:textId="77777777" w:rsidR="00743210" w:rsidRDefault="00D65D74">
      <w:pPr>
        <w:spacing w:after="1" w:line="259" w:lineRule="auto"/>
        <w:ind w:left="-5"/>
      </w:pPr>
      <w:r>
        <w:t xml:space="preserve">…………………………………………………………………………………………………………………………… </w:t>
      </w:r>
    </w:p>
    <w:p w14:paraId="0397323D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A6EFAB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E9627C8" w14:textId="77777777" w:rsidR="00743210" w:rsidRDefault="00D65D74">
      <w:pPr>
        <w:ind w:left="-5"/>
      </w:pPr>
      <w:r>
        <w:t xml:space="preserve">Možnost účasti na akcích školy - plavání, saunování, škola v přírodě: ………………………………………… </w:t>
      </w:r>
    </w:p>
    <w:p w14:paraId="11811EEB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218BC935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0AB2B3B3" w14:textId="77777777" w:rsidR="00743210" w:rsidRDefault="00D65D74">
      <w:pPr>
        <w:spacing w:after="1" w:line="259" w:lineRule="auto"/>
        <w:ind w:left="-5"/>
      </w:pPr>
      <w:r>
        <w:t xml:space="preserve">                                                                                                      </w:t>
      </w:r>
      <w:r>
        <w:tab/>
      </w:r>
      <w:r>
        <w:tab/>
        <w:t xml:space="preserve">   ………………………………. </w:t>
      </w:r>
    </w:p>
    <w:p w14:paraId="04A48B69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784E328" w14:textId="77777777" w:rsidR="00743210" w:rsidRDefault="00D65D74">
      <w:pPr>
        <w:numPr>
          <w:ilvl w:val="0"/>
          <w:numId w:val="1"/>
        </w:numPr>
        <w:ind w:hanging="200"/>
      </w:pPr>
      <w:r>
        <w:t>………………………. dne …………………                                                   Razítko a podpis lékaře</w:t>
      </w:r>
      <w:r>
        <w:rPr>
          <w:b/>
        </w:rPr>
        <w:t xml:space="preserve"> </w:t>
      </w:r>
    </w:p>
    <w:p w14:paraId="000B4F3A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EB0171" w14:textId="77777777" w:rsidR="00743210" w:rsidRDefault="00D65D74">
      <w:pPr>
        <w:spacing w:after="4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22EFA9" wp14:editId="705113DD">
                <wp:extent cx="6156960" cy="9144"/>
                <wp:effectExtent l="0" t="0" r="0" b="0"/>
                <wp:docPr id="3997" name="Group 3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9144"/>
                          <a:chOff x="0" y="0"/>
                          <a:chExt cx="6156960" cy="9144"/>
                        </a:xfrm>
                      </wpg:grpSpPr>
                      <wps:wsp>
                        <wps:cNvPr id="5416" name="Shape 5416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97" style="width:484.8pt;height:0.719971pt;mso-position-horizontal-relative:char;mso-position-vertical-relative:line" coordsize="61569,91">
                <v:shape id="Shape 5417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EA32DAE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1C6DB1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2EA8CDFC" w14:textId="77777777" w:rsidR="00743210" w:rsidRDefault="00D65D74">
      <w:pPr>
        <w:ind w:left="-5"/>
      </w:pPr>
      <w:r>
        <w:t xml:space="preserve">Beru na vědomí svou povinnost předávat dítě učitelce do třídy, hlásit změny údajů v tomto evidenčním listě a omlouvat nepřítomnost dítěte v mateřské škole. </w:t>
      </w:r>
    </w:p>
    <w:p w14:paraId="1CF2F63E" w14:textId="77777777" w:rsidR="00743210" w:rsidRDefault="00D65D74">
      <w:pPr>
        <w:spacing w:after="0" w:line="259" w:lineRule="auto"/>
        <w:ind w:left="0" w:firstLine="0"/>
      </w:pPr>
      <w:r>
        <w:t xml:space="preserve">  </w:t>
      </w:r>
    </w:p>
    <w:p w14:paraId="2FDD7D1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F15C482" w14:textId="77777777" w:rsidR="00743210" w:rsidRDefault="00D65D74">
      <w:pPr>
        <w:ind w:left="-5"/>
      </w:pPr>
      <w:r>
        <w:t xml:space="preserve">V ………………………. dne:…………………..                                     Podpis  zákonného zástupce: </w:t>
      </w:r>
    </w:p>
    <w:p w14:paraId="61209C8C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B228139" w14:textId="77777777" w:rsidR="00743210" w:rsidRDefault="00D65D74">
      <w:pPr>
        <w:spacing w:after="1" w:line="259" w:lineRule="auto"/>
        <w:ind w:left="-5"/>
      </w:pPr>
      <w:r>
        <w:t xml:space="preserve">                                                                                                              ……………………………………                              </w:t>
      </w:r>
    </w:p>
    <w:sectPr w:rsidR="00743210">
      <w:footerReference w:type="default" r:id="rId7"/>
      <w:pgSz w:w="11900" w:h="16840"/>
      <w:pgMar w:top="850" w:right="988" w:bottom="121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5D32" w14:textId="77777777" w:rsidR="002A4584" w:rsidRDefault="002A4584" w:rsidP="00D65D74">
      <w:pPr>
        <w:spacing w:after="0" w:line="240" w:lineRule="auto"/>
      </w:pPr>
      <w:r>
        <w:separator/>
      </w:r>
    </w:p>
  </w:endnote>
  <w:endnote w:type="continuationSeparator" w:id="0">
    <w:p w14:paraId="7588B086" w14:textId="77777777" w:rsidR="002A4584" w:rsidRDefault="002A4584" w:rsidP="00D6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682714"/>
      <w:docPartObj>
        <w:docPartGallery w:val="Page Numbers (Bottom of Page)"/>
        <w:docPartUnique/>
      </w:docPartObj>
    </w:sdtPr>
    <w:sdtContent>
      <w:p w14:paraId="4133486C" w14:textId="77777777" w:rsidR="00D65D74" w:rsidRDefault="00D65D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E1EA4" w14:textId="77777777" w:rsidR="00D65D74" w:rsidRDefault="00D65D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AD34" w14:textId="77777777" w:rsidR="002A4584" w:rsidRDefault="002A4584" w:rsidP="00D65D74">
      <w:pPr>
        <w:spacing w:after="0" w:line="240" w:lineRule="auto"/>
      </w:pPr>
      <w:r>
        <w:separator/>
      </w:r>
    </w:p>
  </w:footnote>
  <w:footnote w:type="continuationSeparator" w:id="0">
    <w:p w14:paraId="12B984E5" w14:textId="77777777" w:rsidR="002A4584" w:rsidRDefault="002A4584" w:rsidP="00D6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394C"/>
    <w:multiLevelType w:val="hybridMultilevel"/>
    <w:tmpl w:val="A6CEB2BA"/>
    <w:lvl w:ilvl="0" w:tplc="F996832C">
      <w:start w:val="21"/>
      <w:numFmt w:val="upperLetter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6803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562682">
      <w:start w:val="1"/>
      <w:numFmt w:val="lowerLetter"/>
      <w:lvlText w:val="%3)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C94E0">
      <w:start w:val="1"/>
      <w:numFmt w:val="decimal"/>
      <w:lvlText w:val="%4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E560E">
      <w:start w:val="1"/>
      <w:numFmt w:val="lowerLetter"/>
      <w:lvlText w:val="%5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EADF6">
      <w:start w:val="1"/>
      <w:numFmt w:val="lowerRoman"/>
      <w:lvlText w:val="%6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46758">
      <w:start w:val="1"/>
      <w:numFmt w:val="decimal"/>
      <w:lvlText w:val="%7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AC3BE">
      <w:start w:val="1"/>
      <w:numFmt w:val="lowerLetter"/>
      <w:lvlText w:val="%8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866DFA">
      <w:start w:val="1"/>
      <w:numFmt w:val="lowerRoman"/>
      <w:lvlText w:val="%9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581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10"/>
    <w:rsid w:val="002A4584"/>
    <w:rsid w:val="00743210"/>
    <w:rsid w:val="00D304E1"/>
    <w:rsid w:val="00D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F6F"/>
  <w15:docId w15:val="{51294A05-2A50-4FBC-872A-24DC61F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2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6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D74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D6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D74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evidencni-list-ms.doc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evidencni-list-ms.doc</dc:title>
  <dc:subject/>
  <dc:creator>Skolka Bezuchov</dc:creator>
  <cp:keywords/>
  <cp:lastModifiedBy>Eva Vysloužilová</cp:lastModifiedBy>
  <cp:revision>4</cp:revision>
  <cp:lastPrinted>2021-04-06T07:13:00Z</cp:lastPrinted>
  <dcterms:created xsi:type="dcterms:W3CDTF">2021-04-06T07:13:00Z</dcterms:created>
  <dcterms:modified xsi:type="dcterms:W3CDTF">2024-03-04T13:04:00Z</dcterms:modified>
</cp:coreProperties>
</file>